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21A1" w14:textId="1D9AB7E3" w:rsidR="00CD1000" w:rsidRPr="006107E3" w:rsidRDefault="00CD1000" w:rsidP="00CD100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07E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XX</w:t>
      </w:r>
      <w:r w:rsidRPr="006107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городская выставка технического творчества учащихся «Творчество юных – Республике </w:t>
      </w:r>
      <w:proofErr w:type="gramStart"/>
      <w:r w:rsidRPr="006107E3">
        <w:rPr>
          <w:rFonts w:ascii="Times New Roman" w:hAnsi="Times New Roman" w:cs="Times New Roman"/>
          <w:b/>
          <w:color w:val="000000"/>
          <w:sz w:val="24"/>
          <w:szCs w:val="24"/>
        </w:rPr>
        <w:t>Беларусь!»</w:t>
      </w:r>
      <w:proofErr w:type="gramEnd"/>
    </w:p>
    <w:p w14:paraId="69B1FE39" w14:textId="3AF3B1A2" w:rsidR="00353B69" w:rsidRPr="006107E3" w:rsidRDefault="00353B69" w:rsidP="00353B69">
      <w:pPr>
        <w:rPr>
          <w:rFonts w:ascii="Times New Roman" w:hAnsi="Times New Roman" w:cs="Times New Roman"/>
          <w:b/>
          <w:sz w:val="24"/>
          <w:szCs w:val="24"/>
        </w:rPr>
      </w:pPr>
      <w:r w:rsidRPr="006107E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107E3" w:rsidRPr="006107E3">
        <w:rPr>
          <w:rFonts w:ascii="Times New Roman" w:hAnsi="Times New Roman" w:cs="Times New Roman"/>
          <w:b/>
          <w:sz w:val="24"/>
          <w:szCs w:val="24"/>
        </w:rPr>
        <w:t>3</w:t>
      </w:r>
      <w:r w:rsidRPr="006107E3">
        <w:rPr>
          <w:rFonts w:ascii="Times New Roman" w:hAnsi="Times New Roman" w:cs="Times New Roman"/>
          <w:b/>
          <w:sz w:val="24"/>
          <w:szCs w:val="24"/>
        </w:rPr>
        <w:t xml:space="preserve"> г.                        </w:t>
      </w:r>
      <w:r w:rsidRPr="006107E3">
        <w:rPr>
          <w:rFonts w:ascii="Times New Roman" w:hAnsi="Times New Roman" w:cs="Times New Roman"/>
          <w:b/>
          <w:sz w:val="24"/>
          <w:szCs w:val="24"/>
        </w:rPr>
        <w:tab/>
      </w:r>
      <w:r w:rsidRPr="006107E3">
        <w:rPr>
          <w:rFonts w:ascii="Times New Roman" w:hAnsi="Times New Roman" w:cs="Times New Roman"/>
          <w:b/>
          <w:sz w:val="24"/>
          <w:szCs w:val="24"/>
        </w:rPr>
        <w:tab/>
      </w:r>
      <w:r w:rsidRPr="006107E3">
        <w:rPr>
          <w:rFonts w:ascii="Times New Roman" w:hAnsi="Times New Roman" w:cs="Times New Roman"/>
          <w:b/>
          <w:sz w:val="24"/>
          <w:szCs w:val="24"/>
        </w:rPr>
        <w:tab/>
      </w:r>
      <w:r w:rsidRPr="006107E3">
        <w:rPr>
          <w:rFonts w:ascii="Times New Roman" w:hAnsi="Times New Roman" w:cs="Times New Roman"/>
          <w:b/>
          <w:sz w:val="24"/>
          <w:szCs w:val="24"/>
        </w:rPr>
        <w:tab/>
      </w:r>
      <w:r w:rsidRPr="006107E3">
        <w:rPr>
          <w:rFonts w:ascii="Times New Roman" w:hAnsi="Times New Roman" w:cs="Times New Roman"/>
          <w:b/>
          <w:sz w:val="24"/>
          <w:szCs w:val="24"/>
        </w:rPr>
        <w:tab/>
      </w:r>
      <w:r w:rsidRPr="006107E3">
        <w:rPr>
          <w:rFonts w:ascii="Times New Roman" w:hAnsi="Times New Roman" w:cs="Times New Roman"/>
          <w:b/>
          <w:sz w:val="24"/>
          <w:szCs w:val="24"/>
        </w:rPr>
        <w:tab/>
      </w:r>
      <w:r w:rsidRPr="006107E3">
        <w:rPr>
          <w:rFonts w:ascii="Times New Roman" w:hAnsi="Times New Roman" w:cs="Times New Roman"/>
          <w:b/>
          <w:sz w:val="24"/>
          <w:szCs w:val="24"/>
        </w:rPr>
        <w:tab/>
      </w:r>
      <w:r w:rsidRPr="006107E3">
        <w:rPr>
          <w:rFonts w:ascii="Times New Roman" w:hAnsi="Times New Roman" w:cs="Times New Roman"/>
          <w:b/>
          <w:sz w:val="24"/>
          <w:szCs w:val="24"/>
        </w:rPr>
        <w:tab/>
      </w:r>
      <w:r w:rsidRPr="006107E3">
        <w:rPr>
          <w:rFonts w:ascii="Times New Roman" w:hAnsi="Times New Roman" w:cs="Times New Roman"/>
          <w:b/>
          <w:sz w:val="24"/>
          <w:szCs w:val="24"/>
        </w:rPr>
        <w:tab/>
      </w:r>
      <w:r w:rsidRPr="006107E3">
        <w:rPr>
          <w:rFonts w:ascii="Times New Roman" w:hAnsi="Times New Roman" w:cs="Times New Roman"/>
          <w:b/>
          <w:sz w:val="24"/>
          <w:szCs w:val="24"/>
        </w:rPr>
        <w:tab/>
      </w:r>
      <w:r w:rsidRPr="006107E3">
        <w:rPr>
          <w:rFonts w:ascii="Times New Roman" w:hAnsi="Times New Roman" w:cs="Times New Roman"/>
          <w:b/>
          <w:i/>
          <w:sz w:val="24"/>
          <w:szCs w:val="24"/>
        </w:rPr>
        <w:t xml:space="preserve">Протокол работы жюри </w:t>
      </w:r>
      <w:proofErr w:type="gramStart"/>
      <w:r w:rsidRPr="006107E3">
        <w:rPr>
          <w:rFonts w:ascii="Times New Roman" w:hAnsi="Times New Roman" w:cs="Times New Roman"/>
          <w:b/>
          <w:i/>
          <w:sz w:val="24"/>
          <w:szCs w:val="24"/>
        </w:rPr>
        <w:t>секции</w:t>
      </w:r>
      <w:r w:rsidRPr="006107E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6C72AE4A" w14:textId="60A8AA65" w:rsidR="00353B69" w:rsidRPr="006107E3" w:rsidRDefault="001C553E" w:rsidP="00B34461">
      <w:pPr>
        <w:rPr>
          <w:rFonts w:ascii="Times New Roman" w:hAnsi="Times New Roman" w:cs="Times New Roman"/>
          <w:b/>
          <w:sz w:val="24"/>
          <w:szCs w:val="24"/>
        </w:rPr>
      </w:pPr>
      <w:r w:rsidRPr="006107E3">
        <w:rPr>
          <w:rFonts w:ascii="Times New Roman" w:hAnsi="Times New Roman" w:cs="Times New Roman"/>
          <w:b/>
          <w:sz w:val="24"/>
          <w:szCs w:val="24"/>
        </w:rPr>
        <w:t>г. Минск</w:t>
      </w:r>
      <w:r w:rsidRPr="006107E3">
        <w:rPr>
          <w:rFonts w:ascii="Times New Roman" w:hAnsi="Times New Roman" w:cs="Times New Roman"/>
          <w:b/>
          <w:sz w:val="24"/>
          <w:szCs w:val="24"/>
        </w:rPr>
        <w:tab/>
      </w:r>
      <w:r w:rsidRPr="006107E3">
        <w:rPr>
          <w:rFonts w:ascii="Times New Roman" w:hAnsi="Times New Roman" w:cs="Times New Roman"/>
          <w:b/>
          <w:sz w:val="24"/>
          <w:szCs w:val="24"/>
        </w:rPr>
        <w:tab/>
      </w:r>
      <w:r w:rsidRPr="006107E3">
        <w:rPr>
          <w:rFonts w:ascii="Times New Roman" w:hAnsi="Times New Roman" w:cs="Times New Roman"/>
          <w:b/>
          <w:sz w:val="24"/>
          <w:szCs w:val="24"/>
        </w:rPr>
        <w:tab/>
      </w:r>
      <w:r w:rsidRPr="006107E3">
        <w:rPr>
          <w:rFonts w:ascii="Times New Roman" w:hAnsi="Times New Roman" w:cs="Times New Roman"/>
          <w:b/>
          <w:sz w:val="24"/>
          <w:szCs w:val="24"/>
        </w:rPr>
        <w:tab/>
      </w:r>
      <w:r w:rsidRPr="006107E3">
        <w:rPr>
          <w:rFonts w:ascii="Times New Roman" w:hAnsi="Times New Roman" w:cs="Times New Roman"/>
          <w:b/>
          <w:sz w:val="24"/>
          <w:szCs w:val="24"/>
        </w:rPr>
        <w:tab/>
      </w:r>
      <w:r w:rsidRPr="006107E3">
        <w:rPr>
          <w:rFonts w:ascii="Times New Roman" w:hAnsi="Times New Roman" w:cs="Times New Roman"/>
          <w:b/>
          <w:sz w:val="24"/>
          <w:szCs w:val="24"/>
        </w:rPr>
        <w:tab/>
      </w:r>
      <w:r w:rsidRPr="006107E3">
        <w:rPr>
          <w:rFonts w:ascii="Times New Roman" w:hAnsi="Times New Roman" w:cs="Times New Roman"/>
          <w:b/>
          <w:sz w:val="24"/>
          <w:szCs w:val="24"/>
        </w:rPr>
        <w:tab/>
      </w:r>
      <w:r w:rsidRPr="006107E3">
        <w:rPr>
          <w:rFonts w:ascii="Times New Roman" w:hAnsi="Times New Roman" w:cs="Times New Roman"/>
          <w:b/>
          <w:sz w:val="24"/>
          <w:szCs w:val="24"/>
        </w:rPr>
        <w:tab/>
      </w:r>
      <w:r w:rsidRPr="006107E3">
        <w:rPr>
          <w:rFonts w:ascii="Times New Roman" w:hAnsi="Times New Roman" w:cs="Times New Roman"/>
          <w:b/>
          <w:sz w:val="24"/>
          <w:szCs w:val="24"/>
        </w:rPr>
        <w:tab/>
      </w:r>
      <w:r w:rsidRPr="006107E3">
        <w:rPr>
          <w:rFonts w:ascii="Times New Roman" w:hAnsi="Times New Roman" w:cs="Times New Roman"/>
          <w:b/>
          <w:sz w:val="24"/>
          <w:szCs w:val="24"/>
        </w:rPr>
        <w:tab/>
      </w:r>
      <w:r w:rsidR="00B34461" w:rsidRPr="006107E3">
        <w:rPr>
          <w:rFonts w:ascii="Times New Roman" w:hAnsi="Times New Roman" w:cs="Times New Roman"/>
          <w:b/>
          <w:sz w:val="24"/>
          <w:szCs w:val="24"/>
        </w:rPr>
        <w:tab/>
      </w:r>
      <w:r w:rsidR="00B34461" w:rsidRPr="006107E3">
        <w:rPr>
          <w:rFonts w:ascii="Times New Roman" w:hAnsi="Times New Roman" w:cs="Times New Roman"/>
          <w:b/>
          <w:sz w:val="24"/>
          <w:szCs w:val="24"/>
        </w:rPr>
        <w:tab/>
      </w:r>
      <w:r w:rsidR="00B34461" w:rsidRPr="006107E3">
        <w:rPr>
          <w:rFonts w:ascii="Times New Roman" w:hAnsi="Times New Roman" w:cs="Times New Roman"/>
          <w:b/>
          <w:sz w:val="24"/>
          <w:szCs w:val="24"/>
        </w:rPr>
        <w:tab/>
      </w:r>
      <w:r w:rsidR="006107E3" w:rsidRPr="006107E3">
        <w:rPr>
          <w:rFonts w:ascii="Times New Roman" w:hAnsi="Times New Roman" w:cs="Times New Roman"/>
          <w:b/>
          <w:sz w:val="24"/>
          <w:szCs w:val="24"/>
        </w:rPr>
        <w:t>«</w:t>
      </w:r>
      <w:r w:rsidR="00B34461" w:rsidRPr="006107E3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="006107E3" w:rsidRPr="006107E3">
        <w:rPr>
          <w:rFonts w:ascii="Times New Roman" w:hAnsi="Times New Roman" w:cs="Times New Roman"/>
          <w:b/>
          <w:sz w:val="24"/>
          <w:szCs w:val="24"/>
        </w:rPr>
        <w:t>»</w:t>
      </w:r>
    </w:p>
    <w:p w14:paraId="06954812" w14:textId="77777777" w:rsidR="00F17E5F" w:rsidRPr="006107E3" w:rsidRDefault="00F17E5F">
      <w:pPr>
        <w:rPr>
          <w:sz w:val="24"/>
          <w:szCs w:val="24"/>
        </w:rPr>
      </w:pPr>
    </w:p>
    <w:tbl>
      <w:tblPr>
        <w:tblStyle w:val="a3"/>
        <w:tblW w:w="15020" w:type="dxa"/>
        <w:tblLayout w:type="fixed"/>
        <w:tblLook w:val="04A0" w:firstRow="1" w:lastRow="0" w:firstColumn="1" w:lastColumn="0" w:noHBand="0" w:noVBand="1"/>
      </w:tblPr>
      <w:tblGrid>
        <w:gridCol w:w="543"/>
        <w:gridCol w:w="2146"/>
        <w:gridCol w:w="1984"/>
        <w:gridCol w:w="1984"/>
        <w:gridCol w:w="992"/>
        <w:gridCol w:w="709"/>
        <w:gridCol w:w="1275"/>
        <w:gridCol w:w="709"/>
        <w:gridCol w:w="993"/>
        <w:gridCol w:w="1133"/>
        <w:gridCol w:w="1276"/>
        <w:gridCol w:w="1276"/>
      </w:tblGrid>
      <w:tr w:rsidR="00933A8F" w:rsidRPr="006107E3" w14:paraId="2150AAE2" w14:textId="77777777" w:rsidTr="00933A8F">
        <w:tc>
          <w:tcPr>
            <w:tcW w:w="543" w:type="dxa"/>
            <w:vMerge w:val="restart"/>
            <w:vAlign w:val="center"/>
          </w:tcPr>
          <w:p w14:paraId="27FA7F55" w14:textId="77777777" w:rsidR="00933A8F" w:rsidRPr="006107E3" w:rsidRDefault="00933A8F" w:rsidP="00933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46" w:type="dxa"/>
            <w:vMerge w:val="restart"/>
            <w:vAlign w:val="center"/>
          </w:tcPr>
          <w:p w14:paraId="4FF39A79" w14:textId="77777777" w:rsidR="00933A8F" w:rsidRPr="006107E3" w:rsidRDefault="00933A8F" w:rsidP="00933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Фамилия, Имя участника, дата рождения </w:t>
            </w:r>
          </w:p>
        </w:tc>
        <w:tc>
          <w:tcPr>
            <w:tcW w:w="1984" w:type="dxa"/>
            <w:vMerge w:val="restart"/>
            <w:vAlign w:val="center"/>
          </w:tcPr>
          <w:p w14:paraId="4F79EF72" w14:textId="77777777" w:rsidR="00933A8F" w:rsidRPr="006107E3" w:rsidRDefault="00933A8F" w:rsidP="00933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Район, учреждение образования, объединение, класс, научный руководитель</w:t>
            </w:r>
          </w:p>
        </w:tc>
        <w:tc>
          <w:tcPr>
            <w:tcW w:w="1984" w:type="dxa"/>
            <w:vMerge w:val="restart"/>
            <w:vAlign w:val="center"/>
          </w:tcPr>
          <w:p w14:paraId="13E3B9F0" w14:textId="77777777" w:rsidR="00933A8F" w:rsidRPr="006107E3" w:rsidRDefault="00933A8F" w:rsidP="00933A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работы</w:t>
            </w:r>
          </w:p>
        </w:tc>
        <w:tc>
          <w:tcPr>
            <w:tcW w:w="5811" w:type="dxa"/>
            <w:gridSpan w:val="6"/>
          </w:tcPr>
          <w:p w14:paraId="2260F7A4" w14:textId="77777777" w:rsidR="00933A8F" w:rsidRPr="006107E3" w:rsidRDefault="00933A8F" w:rsidP="00933A8F">
            <w:pPr>
              <w:jc w:val="center"/>
              <w:rPr>
                <w:b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конкурсной работы</w:t>
            </w:r>
          </w:p>
        </w:tc>
        <w:tc>
          <w:tcPr>
            <w:tcW w:w="1276" w:type="dxa"/>
            <w:vMerge w:val="restart"/>
            <w:vAlign w:val="center"/>
          </w:tcPr>
          <w:p w14:paraId="7D09250B" w14:textId="77777777" w:rsidR="00933A8F" w:rsidRPr="006107E3" w:rsidRDefault="00933A8F" w:rsidP="00933A8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балл</w:t>
            </w:r>
          </w:p>
        </w:tc>
        <w:tc>
          <w:tcPr>
            <w:tcW w:w="1276" w:type="dxa"/>
            <w:vMerge w:val="restart"/>
            <w:vAlign w:val="center"/>
          </w:tcPr>
          <w:p w14:paraId="62DF085C" w14:textId="77777777" w:rsidR="00933A8F" w:rsidRPr="006107E3" w:rsidRDefault="00933A8F" w:rsidP="00933A8F">
            <w:pPr>
              <w:ind w:right="113"/>
              <w:jc w:val="center"/>
              <w:rPr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Занятое место</w:t>
            </w:r>
          </w:p>
        </w:tc>
      </w:tr>
      <w:tr w:rsidR="00933A8F" w:rsidRPr="006107E3" w14:paraId="2BB814D2" w14:textId="77777777" w:rsidTr="00054377">
        <w:trPr>
          <w:trHeight w:val="2420"/>
        </w:trPr>
        <w:tc>
          <w:tcPr>
            <w:tcW w:w="543" w:type="dxa"/>
            <w:vMerge/>
          </w:tcPr>
          <w:p w14:paraId="2EB86470" w14:textId="77777777" w:rsidR="00933A8F" w:rsidRPr="006107E3" w:rsidRDefault="00933A8F" w:rsidP="00933A8F">
            <w:pPr>
              <w:rPr>
                <w:b/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14:paraId="72F1E956" w14:textId="77777777" w:rsidR="00933A8F" w:rsidRPr="006107E3" w:rsidRDefault="00933A8F" w:rsidP="00933A8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591817A" w14:textId="77777777" w:rsidR="00933A8F" w:rsidRPr="006107E3" w:rsidRDefault="00933A8F" w:rsidP="00933A8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A20FB43" w14:textId="77777777" w:rsidR="00933A8F" w:rsidRPr="006107E3" w:rsidRDefault="00933A8F" w:rsidP="00933A8F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5E54204A" w14:textId="77777777" w:rsidR="00933A8F" w:rsidRPr="006107E3" w:rsidRDefault="00933A8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Актуальность и практическая значимость</w:t>
            </w:r>
          </w:p>
        </w:tc>
        <w:tc>
          <w:tcPr>
            <w:tcW w:w="709" w:type="dxa"/>
            <w:textDirection w:val="btLr"/>
          </w:tcPr>
          <w:p w14:paraId="5C67A6E6" w14:textId="77777777" w:rsidR="00933A8F" w:rsidRPr="006107E3" w:rsidRDefault="00933A8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Новизна и оригинальность</w:t>
            </w:r>
          </w:p>
        </w:tc>
        <w:tc>
          <w:tcPr>
            <w:tcW w:w="1275" w:type="dxa"/>
            <w:textDirection w:val="btLr"/>
          </w:tcPr>
          <w:p w14:paraId="0F7AB49A" w14:textId="77777777" w:rsidR="00933A8F" w:rsidRPr="006107E3" w:rsidRDefault="00933A8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реализация, качество исполнения</w:t>
            </w:r>
          </w:p>
        </w:tc>
        <w:tc>
          <w:tcPr>
            <w:tcW w:w="709" w:type="dxa"/>
            <w:textDirection w:val="btLr"/>
          </w:tcPr>
          <w:p w14:paraId="716F32C3" w14:textId="77777777" w:rsidR="00933A8F" w:rsidRPr="006107E3" w:rsidRDefault="00933A8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Энергосбережение</w:t>
            </w:r>
          </w:p>
        </w:tc>
        <w:tc>
          <w:tcPr>
            <w:tcW w:w="993" w:type="dxa"/>
            <w:textDirection w:val="btLr"/>
          </w:tcPr>
          <w:p w14:paraId="51FB533B" w14:textId="77777777" w:rsidR="00933A8F" w:rsidRPr="006107E3" w:rsidRDefault="00933A8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работы в соответствии с возрастом</w:t>
            </w:r>
          </w:p>
        </w:tc>
        <w:tc>
          <w:tcPr>
            <w:tcW w:w="1133" w:type="dxa"/>
            <w:textDirection w:val="btLr"/>
          </w:tcPr>
          <w:p w14:paraId="31B4E9F5" w14:textId="77777777" w:rsidR="00933A8F" w:rsidRPr="006107E3" w:rsidRDefault="00933A8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Доклад, пояснительная записка</w:t>
            </w:r>
          </w:p>
        </w:tc>
        <w:tc>
          <w:tcPr>
            <w:tcW w:w="1276" w:type="dxa"/>
            <w:vMerge/>
            <w:textDirection w:val="btLr"/>
          </w:tcPr>
          <w:p w14:paraId="04802896" w14:textId="77777777" w:rsidR="00933A8F" w:rsidRPr="006107E3" w:rsidRDefault="00933A8F" w:rsidP="00933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14:paraId="43A1A808" w14:textId="77777777" w:rsidR="00933A8F" w:rsidRPr="006107E3" w:rsidRDefault="00933A8F" w:rsidP="00933A8F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4377" w:rsidRPr="006107E3" w14:paraId="1D646347" w14:textId="77777777" w:rsidTr="00054377">
        <w:tc>
          <w:tcPr>
            <w:tcW w:w="543" w:type="dxa"/>
          </w:tcPr>
          <w:p w14:paraId="500394EE" w14:textId="77777777" w:rsidR="00054377" w:rsidRPr="006107E3" w:rsidRDefault="00054377" w:rsidP="0005437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47543BB" w14:textId="77777777" w:rsidR="00054377" w:rsidRPr="006107E3" w:rsidRDefault="00054377" w:rsidP="000543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 xml:space="preserve">Шульга </w:t>
            </w:r>
          </w:p>
          <w:p w14:paraId="11B42B89" w14:textId="77777777" w:rsidR="00054377" w:rsidRPr="006107E3" w:rsidRDefault="00054377" w:rsidP="000543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14:paraId="47F6EF00" w14:textId="77777777" w:rsidR="00054377" w:rsidRPr="006107E3" w:rsidRDefault="00054377" w:rsidP="000543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15 лет, 9 «Г»</w:t>
            </w:r>
          </w:p>
        </w:tc>
        <w:tc>
          <w:tcPr>
            <w:tcW w:w="1984" w:type="dxa"/>
          </w:tcPr>
          <w:p w14:paraId="673BB0BC" w14:textId="77777777" w:rsidR="00054377" w:rsidRPr="006107E3" w:rsidRDefault="00054377" w:rsidP="000543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район, ГУО «Средняя школа №25 </w:t>
            </w:r>
            <w:proofErr w:type="spellStart"/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007F00" w14:textId="555BFCEC" w:rsidR="00054377" w:rsidRPr="006107E3" w:rsidRDefault="00054377" w:rsidP="000543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Бурковский</w:t>
            </w:r>
            <w:proofErr w:type="spellEnd"/>
            <w:r w:rsidRPr="006107E3">
              <w:rPr>
                <w:rFonts w:ascii="Times New Roman" w:hAnsi="Times New Roman" w:cs="Times New Roman"/>
                <w:sz w:val="24"/>
                <w:szCs w:val="24"/>
              </w:rPr>
              <w:t xml:space="preserve"> Илья Викторович </w:t>
            </w:r>
          </w:p>
        </w:tc>
        <w:tc>
          <w:tcPr>
            <w:tcW w:w="1984" w:type="dxa"/>
          </w:tcPr>
          <w:p w14:paraId="2E14DE6B" w14:textId="77777777" w:rsidR="00054377" w:rsidRPr="006107E3" w:rsidRDefault="00054377" w:rsidP="000543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«Маятник»</w:t>
            </w:r>
          </w:p>
          <w:p w14:paraId="71A58A48" w14:textId="77777777" w:rsidR="00054377" w:rsidRPr="006107E3" w:rsidRDefault="00054377" w:rsidP="0005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B6EADB" w14:textId="77777777" w:rsidR="00054377" w:rsidRPr="006107E3" w:rsidRDefault="00054377" w:rsidP="000543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25CD9C1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1F1AA73E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14:paraId="5C8EBF1A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6B463085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14:paraId="7EC0439E" w14:textId="2C800242" w:rsidR="00054377" w:rsidRPr="006107E3" w:rsidRDefault="005B0985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vAlign w:val="center"/>
          </w:tcPr>
          <w:p w14:paraId="30EEF46B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14:paraId="5A2375A0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377" w:rsidRPr="006107E3" w14:paraId="20DBDEB9" w14:textId="77777777" w:rsidTr="00054377">
        <w:tc>
          <w:tcPr>
            <w:tcW w:w="543" w:type="dxa"/>
          </w:tcPr>
          <w:p w14:paraId="2F4160B4" w14:textId="77777777" w:rsidR="00054377" w:rsidRPr="006107E3" w:rsidRDefault="00054377" w:rsidP="0005437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A279EEC" w14:textId="77777777" w:rsidR="00054377" w:rsidRPr="006107E3" w:rsidRDefault="00054377" w:rsidP="000543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Рогалевич</w:t>
            </w:r>
            <w:proofErr w:type="spellEnd"/>
            <w:r w:rsidRPr="006107E3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  <w:p w14:paraId="5D08B327" w14:textId="77777777" w:rsidR="00054377" w:rsidRPr="006107E3" w:rsidRDefault="00054377" w:rsidP="000543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15 лет, 9 «Г»</w:t>
            </w:r>
          </w:p>
        </w:tc>
        <w:tc>
          <w:tcPr>
            <w:tcW w:w="1984" w:type="dxa"/>
          </w:tcPr>
          <w:p w14:paraId="31CDBCE8" w14:textId="77777777" w:rsidR="00054377" w:rsidRPr="006107E3" w:rsidRDefault="00054377" w:rsidP="000543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район, ГУО «Средняя школа №25 </w:t>
            </w:r>
            <w:proofErr w:type="spellStart"/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BCCBC2" w14:textId="13BE00FF" w:rsidR="00054377" w:rsidRPr="006107E3" w:rsidRDefault="00054377" w:rsidP="000543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Бурковский</w:t>
            </w:r>
            <w:proofErr w:type="spellEnd"/>
            <w:r w:rsidRPr="006107E3">
              <w:rPr>
                <w:rFonts w:ascii="Times New Roman" w:hAnsi="Times New Roman" w:cs="Times New Roman"/>
                <w:sz w:val="24"/>
                <w:szCs w:val="24"/>
              </w:rPr>
              <w:t xml:space="preserve"> Илья Викторович </w:t>
            </w:r>
          </w:p>
        </w:tc>
        <w:tc>
          <w:tcPr>
            <w:tcW w:w="1984" w:type="dxa"/>
          </w:tcPr>
          <w:p w14:paraId="47E1B32F" w14:textId="77777777" w:rsidR="00054377" w:rsidRPr="006107E3" w:rsidRDefault="00054377" w:rsidP="000543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«Трек»</w:t>
            </w:r>
          </w:p>
          <w:p w14:paraId="38A3E685" w14:textId="77777777" w:rsidR="00054377" w:rsidRPr="006107E3" w:rsidRDefault="00054377" w:rsidP="0005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CF4AFF" w14:textId="77777777" w:rsidR="00054377" w:rsidRPr="006107E3" w:rsidRDefault="00054377" w:rsidP="000543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57CC178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7E171892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5716932C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1818DBD3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14:paraId="0CB5E328" w14:textId="446A3778" w:rsidR="00054377" w:rsidRPr="006107E3" w:rsidRDefault="005B0985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vAlign w:val="center"/>
          </w:tcPr>
          <w:p w14:paraId="38D81D2B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14:paraId="55E3D7D5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377" w:rsidRPr="006107E3" w14:paraId="1B18BC7A" w14:textId="77777777" w:rsidTr="00054377">
        <w:tc>
          <w:tcPr>
            <w:tcW w:w="543" w:type="dxa"/>
          </w:tcPr>
          <w:p w14:paraId="2DFC189B" w14:textId="77777777" w:rsidR="00054377" w:rsidRPr="006107E3" w:rsidRDefault="00054377" w:rsidP="0005437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B48AB08" w14:textId="77777777" w:rsidR="00054377" w:rsidRPr="006107E3" w:rsidRDefault="00054377" w:rsidP="0005437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 Егор</w:t>
            </w:r>
          </w:p>
          <w:p w14:paraId="6DD618A3" w14:textId="77777777" w:rsidR="00054377" w:rsidRPr="006107E3" w:rsidRDefault="00054377" w:rsidP="0005437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1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1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2012</w:t>
            </w:r>
          </w:p>
          <w:p w14:paraId="497C1109" w14:textId="77777777" w:rsidR="00054377" w:rsidRPr="006107E3" w:rsidRDefault="00054377" w:rsidP="0005437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7A66ECC" w14:textId="77777777" w:rsidR="00054377" w:rsidRPr="006107E3" w:rsidRDefault="00054377" w:rsidP="0005437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академия учащихся</w:t>
            </w:r>
          </w:p>
          <w:p w14:paraId="06F54A80" w14:textId="77777777" w:rsidR="00054377" w:rsidRPr="006107E3" w:rsidRDefault="00054377" w:rsidP="0005437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Винцек</w:t>
            </w:r>
            <w:proofErr w:type="spellEnd"/>
            <w:r w:rsidRPr="0061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1984" w:type="dxa"/>
          </w:tcPr>
          <w:p w14:paraId="0B37C16F" w14:textId="77777777" w:rsidR="00054377" w:rsidRPr="006107E3" w:rsidRDefault="00054377" w:rsidP="0005437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1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Шагоход</w:t>
            </w:r>
            <w:proofErr w:type="spellEnd"/>
            <w:r w:rsidRPr="00610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 </w:t>
            </w:r>
          </w:p>
        </w:tc>
        <w:tc>
          <w:tcPr>
            <w:tcW w:w="992" w:type="dxa"/>
            <w:vAlign w:val="center"/>
          </w:tcPr>
          <w:p w14:paraId="750463E3" w14:textId="77777777" w:rsidR="00054377" w:rsidRPr="006107E3" w:rsidRDefault="00054377" w:rsidP="000543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4478EDE1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6E4AB8A9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439B2920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328582AC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46F2D65A" w14:textId="77A44679" w:rsidR="00054377" w:rsidRPr="006107E3" w:rsidRDefault="005B0985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vAlign w:val="center"/>
          </w:tcPr>
          <w:p w14:paraId="6D161AAD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14:paraId="040A52D7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4377" w:rsidRPr="006107E3" w14:paraId="0DCFD6E1" w14:textId="77777777" w:rsidTr="00054377">
        <w:tc>
          <w:tcPr>
            <w:tcW w:w="543" w:type="dxa"/>
          </w:tcPr>
          <w:p w14:paraId="1F035AE8" w14:textId="77777777" w:rsidR="00054377" w:rsidRPr="006107E3" w:rsidRDefault="00054377" w:rsidP="0005437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EC32DCD" w14:textId="77777777" w:rsidR="00054377" w:rsidRPr="006107E3" w:rsidRDefault="00054377" w:rsidP="000543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Зарецкий Никита</w:t>
            </w:r>
          </w:p>
          <w:p w14:paraId="00C1022B" w14:textId="77777777" w:rsidR="00054377" w:rsidRPr="006107E3" w:rsidRDefault="00054377" w:rsidP="000543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4 «А», 10 лет</w:t>
            </w:r>
          </w:p>
        </w:tc>
        <w:tc>
          <w:tcPr>
            <w:tcW w:w="1984" w:type="dxa"/>
          </w:tcPr>
          <w:p w14:paraId="077CE64B" w14:textId="77777777" w:rsidR="00054377" w:rsidRPr="006107E3" w:rsidRDefault="00054377" w:rsidP="000543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№177 </w:t>
            </w:r>
            <w:proofErr w:type="spellStart"/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9B8757" w14:textId="77777777" w:rsidR="00054377" w:rsidRPr="006107E3" w:rsidRDefault="00054377" w:rsidP="000543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B6EBD" w14:textId="1850558F" w:rsidR="00054377" w:rsidRPr="006107E3" w:rsidRDefault="00054377" w:rsidP="000543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Самолазова</w:t>
            </w:r>
            <w:proofErr w:type="spellEnd"/>
            <w:r w:rsidRPr="006107E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984" w:type="dxa"/>
          </w:tcPr>
          <w:p w14:paraId="5E3432AF" w14:textId="77777777" w:rsidR="00054377" w:rsidRPr="006107E3" w:rsidRDefault="00054377" w:rsidP="000543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Бабочкарий</w:t>
            </w:r>
            <w:proofErr w:type="spellEnd"/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: от куколки к бабочке»</w:t>
            </w:r>
          </w:p>
          <w:p w14:paraId="13893E3E" w14:textId="77777777" w:rsidR="00054377" w:rsidRPr="006107E3" w:rsidRDefault="00054377" w:rsidP="0082349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Ящик-</w:t>
            </w:r>
            <w:proofErr w:type="spellStart"/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бабочкарий</w:t>
            </w:r>
            <w:proofErr w:type="spellEnd"/>
            <w:r w:rsidRPr="006107E3">
              <w:rPr>
                <w:rFonts w:ascii="Times New Roman" w:hAnsi="Times New Roman" w:cs="Times New Roman"/>
                <w:sz w:val="24"/>
                <w:szCs w:val="24"/>
              </w:rPr>
              <w:t xml:space="preserve"> с куколками бабочек, подключением к сети 220В, плакат формата А1 с фото метаморфоз.</w:t>
            </w:r>
          </w:p>
        </w:tc>
        <w:tc>
          <w:tcPr>
            <w:tcW w:w="992" w:type="dxa"/>
            <w:vAlign w:val="center"/>
          </w:tcPr>
          <w:p w14:paraId="13257BC3" w14:textId="77777777" w:rsidR="00054377" w:rsidRPr="006107E3" w:rsidRDefault="00054377" w:rsidP="000543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00993E6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14:paraId="2A7BB0E7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663E594B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00F4881D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4016694C" w14:textId="23072A39" w:rsidR="00054377" w:rsidRPr="006107E3" w:rsidRDefault="005B0985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vAlign w:val="center"/>
          </w:tcPr>
          <w:p w14:paraId="36D25B42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14:paraId="3F03BF54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4377" w:rsidRPr="006107E3" w14:paraId="3D938130" w14:textId="77777777" w:rsidTr="00054377">
        <w:tc>
          <w:tcPr>
            <w:tcW w:w="543" w:type="dxa"/>
          </w:tcPr>
          <w:p w14:paraId="797335A6" w14:textId="77777777" w:rsidR="00054377" w:rsidRPr="006107E3" w:rsidRDefault="00054377" w:rsidP="0005437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3DE1F2F" w14:textId="77777777" w:rsidR="00054377" w:rsidRPr="006107E3" w:rsidRDefault="00054377" w:rsidP="0005437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Усова Анастасия </w:t>
            </w:r>
          </w:p>
          <w:p w14:paraId="0B5F2DE9" w14:textId="77777777" w:rsidR="00054377" w:rsidRPr="006107E3" w:rsidRDefault="00054377" w:rsidP="0005437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класс, 17 лет</w:t>
            </w:r>
          </w:p>
        </w:tc>
        <w:tc>
          <w:tcPr>
            <w:tcW w:w="1984" w:type="dxa"/>
          </w:tcPr>
          <w:p w14:paraId="5D710355" w14:textId="77777777" w:rsidR="00054377" w:rsidRPr="006107E3" w:rsidRDefault="00054377" w:rsidP="0005437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Заводской район, ГУО «Средняя школа №77», </w:t>
            </w:r>
          </w:p>
          <w:p w14:paraId="5399BCDA" w14:textId="36F96DE0" w:rsidR="00054377" w:rsidRPr="006107E3" w:rsidRDefault="00054377" w:rsidP="0005437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Семёхин</w:t>
            </w:r>
            <w:proofErr w:type="spellEnd"/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Константинович, </w:t>
            </w:r>
          </w:p>
        </w:tc>
        <w:tc>
          <w:tcPr>
            <w:tcW w:w="1984" w:type="dxa"/>
          </w:tcPr>
          <w:p w14:paraId="4BEEE364" w14:textId="77777777" w:rsidR="00054377" w:rsidRPr="006107E3" w:rsidRDefault="00054377" w:rsidP="0005437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«Взгляни и вспомни» </w:t>
            </w:r>
          </w:p>
          <w:p w14:paraId="26965842" w14:textId="77777777" w:rsidR="00054377" w:rsidRPr="006107E3" w:rsidRDefault="00054377" w:rsidP="0005437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C4A926" w14:textId="77777777" w:rsidR="00054377" w:rsidRPr="006107E3" w:rsidRDefault="00054377" w:rsidP="000543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439A1A74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09F5B387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14:paraId="31F4FE49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1ECC11DC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15D5E883" w14:textId="135DB8F9" w:rsidR="00054377" w:rsidRPr="006107E3" w:rsidRDefault="005B0985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vAlign w:val="center"/>
          </w:tcPr>
          <w:p w14:paraId="4A4596EC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14:paraId="6ABBB173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4377" w:rsidRPr="006107E3" w14:paraId="34FB587A" w14:textId="77777777" w:rsidTr="00054377">
        <w:tc>
          <w:tcPr>
            <w:tcW w:w="543" w:type="dxa"/>
          </w:tcPr>
          <w:p w14:paraId="5ECFE44E" w14:textId="77777777" w:rsidR="00054377" w:rsidRPr="006107E3" w:rsidRDefault="00054377" w:rsidP="0005437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68766451" w14:textId="77777777" w:rsidR="00054377" w:rsidRPr="006107E3" w:rsidRDefault="00054377" w:rsidP="000543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Рында Ярослав</w:t>
            </w: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0F36B6B" w14:textId="77777777" w:rsidR="00054377" w:rsidRPr="006107E3" w:rsidRDefault="00054377" w:rsidP="000543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8 А, 19.09.2009</w:t>
            </w:r>
          </w:p>
        </w:tc>
        <w:tc>
          <w:tcPr>
            <w:tcW w:w="1984" w:type="dxa"/>
          </w:tcPr>
          <w:p w14:paraId="356CA23E" w14:textId="77777777" w:rsidR="00054377" w:rsidRPr="006107E3" w:rsidRDefault="00054377" w:rsidP="000543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им. </w:t>
            </w:r>
            <w:proofErr w:type="spellStart"/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Я.Купалы</w:t>
            </w:r>
            <w:proofErr w:type="spellEnd"/>
            <w:r w:rsidRPr="006107E3">
              <w:rPr>
                <w:rFonts w:ascii="Times New Roman" w:hAnsi="Times New Roman" w:cs="Times New Roman"/>
                <w:sz w:val="24"/>
                <w:szCs w:val="24"/>
              </w:rPr>
              <w:t xml:space="preserve"> № 19 г. Минска», </w:t>
            </w:r>
          </w:p>
          <w:p w14:paraId="3C8048B2" w14:textId="2C6E8895" w:rsidR="00054377" w:rsidRPr="006107E3" w:rsidRDefault="00054377" w:rsidP="000543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Карневич</w:t>
            </w:r>
            <w:proofErr w:type="spellEnd"/>
            <w:r w:rsidRPr="006107E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984" w:type="dxa"/>
          </w:tcPr>
          <w:p w14:paraId="20719EFF" w14:textId="77777777" w:rsidR="00054377" w:rsidRPr="006107E3" w:rsidRDefault="00054377" w:rsidP="000543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 xml:space="preserve">Спаси город от пожара  </w:t>
            </w:r>
          </w:p>
          <w:p w14:paraId="41ED574E" w14:textId="77777777" w:rsidR="00054377" w:rsidRPr="006107E3" w:rsidRDefault="00054377" w:rsidP="000543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3B2DCB" w14:textId="77777777" w:rsidR="00054377" w:rsidRPr="006107E3" w:rsidRDefault="00054377" w:rsidP="000543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7E589225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26EB87A2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14:paraId="34BF24CC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23F382DF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4FF079E8" w14:textId="3AE021BB" w:rsidR="00054377" w:rsidRPr="006107E3" w:rsidRDefault="005B0985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vAlign w:val="center"/>
          </w:tcPr>
          <w:p w14:paraId="57818B67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14:paraId="1FCDCB42" w14:textId="77777777" w:rsidR="00054377" w:rsidRPr="006107E3" w:rsidRDefault="00054377" w:rsidP="0005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3490" w:rsidRPr="006107E3" w14:paraId="32E349A1" w14:textId="77777777" w:rsidTr="00054377">
        <w:tc>
          <w:tcPr>
            <w:tcW w:w="543" w:type="dxa"/>
          </w:tcPr>
          <w:p w14:paraId="297E0E53" w14:textId="77777777" w:rsidR="00823490" w:rsidRPr="006107E3" w:rsidRDefault="00823490" w:rsidP="0082349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63F83CFF" w14:textId="77777777" w:rsidR="00823490" w:rsidRPr="006107E3" w:rsidRDefault="00823490" w:rsidP="0082349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Грачёв Ярослав </w:t>
            </w:r>
          </w:p>
        </w:tc>
        <w:tc>
          <w:tcPr>
            <w:tcW w:w="1984" w:type="dxa"/>
          </w:tcPr>
          <w:p w14:paraId="45490157" w14:textId="77777777" w:rsidR="00823490" w:rsidRPr="006107E3" w:rsidRDefault="00823490" w:rsidP="0082349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ДДиМ</w:t>
            </w:r>
            <w:proofErr w:type="spellEnd"/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Золак</w:t>
            </w:r>
            <w:proofErr w:type="spellEnd"/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CC5465E" w14:textId="77777777" w:rsidR="00823490" w:rsidRPr="006107E3" w:rsidRDefault="00823490" w:rsidP="0082349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 «Компьютерная графика и мультимедиа»</w:t>
            </w:r>
          </w:p>
          <w:p w14:paraId="6410FDBE" w14:textId="11D49890" w:rsidR="00823490" w:rsidRPr="006107E3" w:rsidRDefault="00823490" w:rsidP="0082349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Столярова Ольга Николаевна,</w:t>
            </w:r>
          </w:p>
        </w:tc>
        <w:tc>
          <w:tcPr>
            <w:tcW w:w="1984" w:type="dxa"/>
          </w:tcPr>
          <w:p w14:paraId="7AE34DD8" w14:textId="77777777" w:rsidR="00823490" w:rsidRPr="006107E3" w:rsidRDefault="00823490" w:rsidP="0082349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«Компьютерная графика»</w:t>
            </w:r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</w:p>
          <w:p w14:paraId="7D2E3FEA" w14:textId="77777777" w:rsidR="00823490" w:rsidRPr="006107E3" w:rsidRDefault="00823490" w:rsidP="0082349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vAlign w:val="center"/>
          </w:tcPr>
          <w:p w14:paraId="7256FC4D" w14:textId="77777777" w:rsidR="00823490" w:rsidRPr="006107E3" w:rsidRDefault="00823490" w:rsidP="008234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E19FF66" w14:textId="77777777" w:rsidR="00823490" w:rsidRPr="006107E3" w:rsidRDefault="00823490" w:rsidP="0082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1667B56A" w14:textId="77777777" w:rsidR="00823490" w:rsidRPr="006107E3" w:rsidRDefault="00823490" w:rsidP="0082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14:paraId="23A75051" w14:textId="77777777" w:rsidR="00823490" w:rsidRPr="006107E3" w:rsidRDefault="00823490" w:rsidP="0082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4C0FEBA" w14:textId="77777777" w:rsidR="00823490" w:rsidRPr="006107E3" w:rsidRDefault="00823490" w:rsidP="0082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5AF91476" w14:textId="2641354C" w:rsidR="00823490" w:rsidRPr="006107E3" w:rsidRDefault="005B0985" w:rsidP="0082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vAlign w:val="center"/>
          </w:tcPr>
          <w:p w14:paraId="2092EC7A" w14:textId="77777777" w:rsidR="00823490" w:rsidRPr="006107E3" w:rsidRDefault="00823490" w:rsidP="0082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14:paraId="3F86D698" w14:textId="77777777" w:rsidR="00823490" w:rsidRPr="006107E3" w:rsidRDefault="003D3C0F" w:rsidP="0082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3490" w:rsidRPr="006107E3" w14:paraId="56BCFD91" w14:textId="77777777" w:rsidTr="00054377">
        <w:tc>
          <w:tcPr>
            <w:tcW w:w="543" w:type="dxa"/>
          </w:tcPr>
          <w:p w14:paraId="548C791B" w14:textId="77777777" w:rsidR="00823490" w:rsidRPr="006107E3" w:rsidRDefault="00823490" w:rsidP="0082349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C0EF5EC" w14:textId="77777777" w:rsidR="00823490" w:rsidRPr="006107E3" w:rsidRDefault="00823490" w:rsidP="0082349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Сазанович</w:t>
            </w:r>
            <w:proofErr w:type="spellEnd"/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</w:p>
          <w:p w14:paraId="54FD34E7" w14:textId="77777777" w:rsidR="00823490" w:rsidRPr="006107E3" w:rsidRDefault="00823490" w:rsidP="0082349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E3576A" w14:textId="77777777" w:rsidR="00823490" w:rsidRPr="006107E3" w:rsidRDefault="00823490" w:rsidP="0082349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Заводской, </w:t>
            </w:r>
            <w:proofErr w:type="spellStart"/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ДДиМ</w:t>
            </w:r>
            <w:proofErr w:type="spellEnd"/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Золак</w:t>
            </w:r>
            <w:proofErr w:type="spellEnd"/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6DFD489" w14:textId="070FC9BC" w:rsidR="00823490" w:rsidRPr="006107E3" w:rsidRDefault="00823490" w:rsidP="0082349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 «Основы компьютерной графики»</w:t>
            </w:r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lastRenderedPageBreak/>
              <w:t>Столярова Ольга Николаевна</w:t>
            </w:r>
          </w:p>
        </w:tc>
        <w:tc>
          <w:tcPr>
            <w:tcW w:w="1984" w:type="dxa"/>
          </w:tcPr>
          <w:p w14:paraId="43E96AB4" w14:textId="77777777" w:rsidR="00823490" w:rsidRPr="006107E3" w:rsidRDefault="00823490" w:rsidP="0082349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Тэст</w:t>
            </w:r>
            <w:proofErr w:type="spellEnd"/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Беларуская</w:t>
            </w:r>
            <w:proofErr w:type="spellEnd"/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мова</w:t>
            </w:r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: гукі і літары. 6 клас</w:t>
            </w:r>
            <w:r w:rsidRPr="00610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6CAF5A8C" w14:textId="77777777" w:rsidR="00823490" w:rsidRPr="006107E3" w:rsidRDefault="00823490" w:rsidP="0082349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E31A0ED" w14:textId="77777777" w:rsidR="00823490" w:rsidRPr="006107E3" w:rsidRDefault="00823490" w:rsidP="008234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70F76582" w14:textId="77777777" w:rsidR="00823490" w:rsidRPr="006107E3" w:rsidRDefault="00823490" w:rsidP="0082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5DFE1C05" w14:textId="77777777" w:rsidR="00823490" w:rsidRPr="006107E3" w:rsidRDefault="00823490" w:rsidP="0082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14:paraId="7885C5F4" w14:textId="77777777" w:rsidR="00823490" w:rsidRPr="006107E3" w:rsidRDefault="00823490" w:rsidP="0082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3F080F30" w14:textId="77777777" w:rsidR="00823490" w:rsidRPr="006107E3" w:rsidRDefault="00823490" w:rsidP="0082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333B6D7E" w14:textId="00ECDDF6" w:rsidR="00823490" w:rsidRPr="006107E3" w:rsidRDefault="005B0985" w:rsidP="0082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vAlign w:val="center"/>
          </w:tcPr>
          <w:p w14:paraId="09E45870" w14:textId="77777777" w:rsidR="00823490" w:rsidRPr="006107E3" w:rsidRDefault="00823490" w:rsidP="0082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1821761D" w14:textId="77777777" w:rsidR="00823490" w:rsidRPr="006107E3" w:rsidRDefault="003D3C0F" w:rsidP="0082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3490" w:rsidRPr="006107E3" w14:paraId="5B88BE99" w14:textId="77777777" w:rsidTr="00054377">
        <w:tc>
          <w:tcPr>
            <w:tcW w:w="543" w:type="dxa"/>
          </w:tcPr>
          <w:p w14:paraId="2B588502" w14:textId="77777777" w:rsidR="00823490" w:rsidRPr="006107E3" w:rsidRDefault="00823490" w:rsidP="0082349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DF375B0" w14:textId="77777777" w:rsidR="00823490" w:rsidRPr="005B0985" w:rsidRDefault="00823490" w:rsidP="0082349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5B0985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Воронов Артем</w:t>
            </w:r>
          </w:p>
          <w:p w14:paraId="7FF6EA94" w14:textId="77777777" w:rsidR="00823490" w:rsidRPr="005B0985" w:rsidRDefault="00823490" w:rsidP="0082349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5B0985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5B0985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B0985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, 2010</w:t>
            </w:r>
          </w:p>
          <w:p w14:paraId="3E922388" w14:textId="77777777" w:rsidR="00823490" w:rsidRPr="005B0985" w:rsidRDefault="00823490" w:rsidP="0082349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769E450" w14:textId="77777777" w:rsidR="00823490" w:rsidRPr="005B0985" w:rsidRDefault="00823490" w:rsidP="0082349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5B0985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 xml:space="preserve">Техническая академия учащихся </w:t>
            </w:r>
            <w:r w:rsidRPr="005B0985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val="en-US" w:eastAsia="ru-RU"/>
              </w:rPr>
              <w:t>Junior</w:t>
            </w:r>
          </w:p>
          <w:p w14:paraId="0468849E" w14:textId="77777777" w:rsidR="00823490" w:rsidRPr="005B0985" w:rsidRDefault="00823490" w:rsidP="0082349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5B0985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>Ермоленко К.В.</w:t>
            </w:r>
          </w:p>
        </w:tc>
        <w:tc>
          <w:tcPr>
            <w:tcW w:w="1984" w:type="dxa"/>
          </w:tcPr>
          <w:p w14:paraId="38B453AD" w14:textId="77777777" w:rsidR="00823490" w:rsidRPr="005B0985" w:rsidRDefault="00823490" w:rsidP="0082349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5B0985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 xml:space="preserve">«Робот на </w:t>
            </w:r>
            <w:r w:rsidRPr="005B0985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val="en-US" w:eastAsia="ru-RU"/>
              </w:rPr>
              <w:t>DC</w:t>
            </w:r>
            <w:r w:rsidRPr="005B0985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  <w:t xml:space="preserve"> моторчике» </w:t>
            </w:r>
          </w:p>
        </w:tc>
        <w:tc>
          <w:tcPr>
            <w:tcW w:w="992" w:type="dxa"/>
            <w:vAlign w:val="center"/>
          </w:tcPr>
          <w:p w14:paraId="78FAE91D" w14:textId="77777777" w:rsidR="00823490" w:rsidRPr="006107E3" w:rsidRDefault="00823490" w:rsidP="008234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CDF27F" w14:textId="77777777" w:rsidR="00823490" w:rsidRPr="006107E3" w:rsidRDefault="00823490" w:rsidP="0082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3DCE0CF" w14:textId="77777777" w:rsidR="00823490" w:rsidRPr="006107E3" w:rsidRDefault="00823490" w:rsidP="0082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A9238B" w14:textId="77777777" w:rsidR="00823490" w:rsidRPr="006107E3" w:rsidRDefault="00823490" w:rsidP="0082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2C543C4" w14:textId="77777777" w:rsidR="00823490" w:rsidRPr="006107E3" w:rsidRDefault="00823490" w:rsidP="0082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4C59FDB" w14:textId="473836E8" w:rsidR="00823490" w:rsidRPr="006107E3" w:rsidRDefault="005B0985" w:rsidP="0082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276" w:type="dxa"/>
            <w:vAlign w:val="center"/>
          </w:tcPr>
          <w:p w14:paraId="4C924C61" w14:textId="77777777" w:rsidR="00823490" w:rsidRPr="006107E3" w:rsidRDefault="00823490" w:rsidP="0082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890B71" w14:textId="77777777" w:rsidR="00823490" w:rsidRPr="006107E3" w:rsidRDefault="00823490" w:rsidP="0082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E3">
              <w:rPr>
                <w:rFonts w:ascii="Times New Roman" w:hAnsi="Times New Roman" w:cs="Times New Roman"/>
                <w:sz w:val="24"/>
                <w:szCs w:val="24"/>
              </w:rPr>
              <w:t>Не участвовал</w:t>
            </w:r>
          </w:p>
        </w:tc>
      </w:tr>
    </w:tbl>
    <w:p w14:paraId="2804D78A" w14:textId="376FCA61" w:rsidR="001C553E" w:rsidRPr="006107E3" w:rsidRDefault="001C553E" w:rsidP="001C553E">
      <w:pPr>
        <w:rPr>
          <w:rFonts w:ascii="Times New Roman" w:hAnsi="Times New Roman" w:cs="Times New Roman"/>
          <w:sz w:val="24"/>
          <w:szCs w:val="24"/>
        </w:rPr>
      </w:pPr>
      <w:r w:rsidRPr="006107E3">
        <w:rPr>
          <w:rFonts w:ascii="Times New Roman" w:hAnsi="Times New Roman" w:cs="Times New Roman"/>
          <w:sz w:val="24"/>
          <w:szCs w:val="24"/>
        </w:rPr>
        <w:t xml:space="preserve">Председатель жюри </w:t>
      </w:r>
      <w:proofErr w:type="gramStart"/>
      <w:r w:rsidRPr="006107E3">
        <w:rPr>
          <w:rFonts w:ascii="Times New Roman" w:hAnsi="Times New Roman" w:cs="Times New Roman"/>
          <w:sz w:val="24"/>
          <w:szCs w:val="24"/>
        </w:rPr>
        <w:t xml:space="preserve">секции:   </w:t>
      </w:r>
      <w:proofErr w:type="gramEnd"/>
      <w:r w:rsidRPr="006107E3">
        <w:rPr>
          <w:rFonts w:ascii="Times New Roman" w:hAnsi="Times New Roman" w:cs="Times New Roman"/>
          <w:sz w:val="24"/>
          <w:szCs w:val="24"/>
        </w:rPr>
        <w:t xml:space="preserve">                                              М.И. Ковалёнок      </w:t>
      </w:r>
    </w:p>
    <w:p w14:paraId="5CCD8872" w14:textId="77777777" w:rsidR="001C553E" w:rsidRPr="006107E3" w:rsidRDefault="001C553E" w:rsidP="001C553E">
      <w:pPr>
        <w:rPr>
          <w:rFonts w:ascii="Times New Roman" w:hAnsi="Times New Roman" w:cs="Times New Roman"/>
          <w:sz w:val="24"/>
          <w:szCs w:val="24"/>
        </w:rPr>
      </w:pPr>
    </w:p>
    <w:p w14:paraId="53F869E9" w14:textId="03BAED3E" w:rsidR="001C553E" w:rsidRPr="00A5221F" w:rsidRDefault="001C553E" w:rsidP="001C553E">
      <w:r w:rsidRPr="006107E3">
        <w:rPr>
          <w:rFonts w:ascii="Times New Roman" w:hAnsi="Times New Roman" w:cs="Times New Roman"/>
          <w:sz w:val="24"/>
          <w:szCs w:val="24"/>
        </w:rPr>
        <w:t xml:space="preserve">Председатель жюри </w:t>
      </w:r>
      <w:proofErr w:type="gramStart"/>
      <w:r w:rsidRPr="006107E3">
        <w:rPr>
          <w:rFonts w:ascii="Times New Roman" w:hAnsi="Times New Roman" w:cs="Times New Roman"/>
          <w:sz w:val="24"/>
          <w:szCs w:val="24"/>
        </w:rPr>
        <w:t xml:space="preserve">выставки:   </w:t>
      </w:r>
      <w:proofErr w:type="gramEnd"/>
      <w:r w:rsidRPr="006107E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6107E3">
        <w:rPr>
          <w:rFonts w:ascii="Times New Roman" w:hAnsi="Times New Roman" w:cs="Times New Roman"/>
          <w:sz w:val="24"/>
          <w:szCs w:val="24"/>
        </w:rPr>
        <w:t>А.П.Урбан</w:t>
      </w:r>
      <w:proofErr w:type="spellEnd"/>
      <w:r w:rsidRPr="006107E3">
        <w:rPr>
          <w:sz w:val="24"/>
          <w:szCs w:val="24"/>
        </w:rPr>
        <w:t xml:space="preserve"> </w:t>
      </w:r>
      <w:r w:rsidRPr="006107E3">
        <w:rPr>
          <w:sz w:val="24"/>
          <w:szCs w:val="24"/>
        </w:rPr>
        <w:tab/>
      </w:r>
      <w:r w:rsidRPr="00A5221F">
        <w:tab/>
      </w:r>
      <w:r w:rsidRPr="00A5221F">
        <w:tab/>
      </w:r>
      <w:r w:rsidRPr="00A5221F">
        <w:tab/>
      </w:r>
    </w:p>
    <w:p w14:paraId="7C03EA14" w14:textId="77777777" w:rsidR="00353B69" w:rsidRDefault="00353B69"/>
    <w:sectPr w:rsidR="00353B69" w:rsidSect="00054377">
      <w:pgSz w:w="16838" w:h="11906" w:orient="landscape"/>
      <w:pgMar w:top="1701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27831"/>
    <w:multiLevelType w:val="hybridMultilevel"/>
    <w:tmpl w:val="A1A0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08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98"/>
    <w:rsid w:val="00054377"/>
    <w:rsid w:val="001202A0"/>
    <w:rsid w:val="00135C98"/>
    <w:rsid w:val="001C553E"/>
    <w:rsid w:val="00320D45"/>
    <w:rsid w:val="00353B69"/>
    <w:rsid w:val="003A547B"/>
    <w:rsid w:val="003D3C0F"/>
    <w:rsid w:val="00410B21"/>
    <w:rsid w:val="004D1F6B"/>
    <w:rsid w:val="005B0985"/>
    <w:rsid w:val="006107E3"/>
    <w:rsid w:val="00744BAF"/>
    <w:rsid w:val="00823490"/>
    <w:rsid w:val="00902CA0"/>
    <w:rsid w:val="00933A8F"/>
    <w:rsid w:val="00B34461"/>
    <w:rsid w:val="00CD1000"/>
    <w:rsid w:val="00D209F5"/>
    <w:rsid w:val="00F1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BA83"/>
  <w15:docId w15:val="{9C8F3696-7606-4DAB-BB5B-E961C43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0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kab208</cp:lastModifiedBy>
  <cp:revision>6</cp:revision>
  <cp:lastPrinted>2023-02-21T11:03:00Z</cp:lastPrinted>
  <dcterms:created xsi:type="dcterms:W3CDTF">2023-02-20T09:45:00Z</dcterms:created>
  <dcterms:modified xsi:type="dcterms:W3CDTF">2023-02-21T11:06:00Z</dcterms:modified>
</cp:coreProperties>
</file>